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55" w:rsidRPr="00161C55" w:rsidRDefault="00354DE6" w:rsidP="00161C55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22337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354DE6" w:rsidRPr="008F664A" w:rsidRDefault="00354DE6" w:rsidP="00354DE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54DE6" w:rsidRPr="008F664A" w:rsidRDefault="00354DE6" w:rsidP="00354DE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354DE6" w:rsidRPr="008F664A" w:rsidRDefault="00354DE6" w:rsidP="00354D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354DE6" w:rsidRPr="008F664A" w:rsidRDefault="00354DE6" w:rsidP="00354DE6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4DE6" w:rsidRPr="008F664A" w:rsidRDefault="00354DE6" w:rsidP="00354D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950A57">
        <w:rPr>
          <w:rFonts w:ascii="Times New Roman" w:eastAsia="Times New Roman" w:hAnsi="Times New Roman"/>
          <w:sz w:val="24"/>
          <w:szCs w:val="24"/>
        </w:rPr>
        <w:t>30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950A57">
        <w:rPr>
          <w:rFonts w:ascii="Times New Roman" w:hAnsi="Times New Roman"/>
          <w:sz w:val="24"/>
          <w:szCs w:val="24"/>
        </w:rPr>
        <w:t>сентября</w:t>
      </w:r>
      <w:r w:rsidRPr="008F664A">
        <w:rPr>
          <w:rFonts w:ascii="Times New Roman" w:hAnsi="Times New Roman"/>
          <w:sz w:val="24"/>
          <w:szCs w:val="24"/>
        </w:rPr>
        <w:t xml:space="preserve"> 2020 г.</w:t>
      </w:r>
    </w:p>
    <w:p w:rsidR="00354DE6" w:rsidRPr="008F664A" w:rsidRDefault="00354DE6" w:rsidP="00354D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г</w:t>
      </w:r>
      <w:r w:rsidRPr="008F664A">
        <w:rPr>
          <w:rFonts w:ascii="Times New Roman" w:hAnsi="Times New Roman"/>
          <w:sz w:val="24"/>
          <w:szCs w:val="24"/>
        </w:rPr>
        <w:t>. Москва, пер. Орликов, д. 4, этаж 3</w:t>
      </w:r>
    </w:p>
    <w:p w:rsidR="00354DE6" w:rsidRPr="008F664A" w:rsidRDefault="00354DE6" w:rsidP="00354D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Время проведения заседания: 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 w:rsidR="00950A57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8F664A">
        <w:rPr>
          <w:rFonts w:ascii="Times New Roman" w:eastAsia="Times New Roman" w:hAnsi="Times New Roman"/>
          <w:sz w:val="24"/>
          <w:szCs w:val="24"/>
        </w:rPr>
        <w:t>.00</w:t>
      </w:r>
    </w:p>
    <w:p w:rsidR="00354DE6" w:rsidRPr="009E32BA" w:rsidRDefault="00354DE6" w:rsidP="00354D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2052AE" w:rsidRPr="009E32BA" w:rsidRDefault="00BB5E9B" w:rsidP="002052AE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2052AE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2052AE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2052AE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52AE" w:rsidRPr="009E32BA" w:rsidRDefault="00BB5E9B" w:rsidP="002052AE">
      <w:pPr>
        <w:widowControl w:val="0"/>
        <w:numPr>
          <w:ilvl w:val="0"/>
          <w:numId w:val="3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2052AE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2052AE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5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2052AE" w:rsidRDefault="002052AE" w:rsidP="002052AE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052AE" w:rsidRPr="009E32BA" w:rsidRDefault="002052AE" w:rsidP="002052AE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BB5E9B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2052AE" w:rsidRPr="009E32BA" w:rsidRDefault="002052AE" w:rsidP="002052AE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4DE6" w:rsidRPr="009E32BA" w:rsidRDefault="00354DE6" w:rsidP="00354DE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354DE6" w:rsidRDefault="00354DE6" w:rsidP="00354DE6">
      <w:pPr>
        <w:pStyle w:val="a5"/>
        <w:jc w:val="center"/>
        <w:rPr>
          <w:rFonts w:eastAsia="Times New Roman"/>
        </w:rPr>
      </w:pPr>
    </w:p>
    <w:p w:rsidR="00354DE6" w:rsidRPr="009E32BA" w:rsidRDefault="00354DE6" w:rsidP="00354D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ПОВЕСТКА ДНЯ:</w:t>
      </w:r>
    </w:p>
    <w:p w:rsidR="00354DE6" w:rsidRDefault="00354DE6" w:rsidP="00354DE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354DE6" w:rsidRDefault="00354DE6" w:rsidP="00354DE6">
      <w:pPr>
        <w:pStyle w:val="a5"/>
        <w:rPr>
          <w:rFonts w:ascii="Times New Roman" w:hAnsi="Times New Roman"/>
          <w:sz w:val="24"/>
          <w:szCs w:val="24"/>
        </w:rPr>
      </w:pPr>
    </w:p>
    <w:p w:rsidR="00354DE6" w:rsidRPr="009E32BA" w:rsidRDefault="00354DE6" w:rsidP="00354D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66377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 w:rsidR="000D5FA4">
        <w:rPr>
          <w:rFonts w:ascii="Times New Roman" w:hAnsi="Times New Roman"/>
          <w:sz w:val="24"/>
          <w:szCs w:val="24"/>
        </w:rPr>
        <w:t xml:space="preserve">председатель заседания </w:t>
      </w:r>
      <w:r w:rsidR="002052AE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663776" w:rsidRDefault="00354DE6" w:rsidP="0066377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663776">
        <w:rPr>
          <w:rFonts w:ascii="Times New Roman" w:hAnsi="Times New Roman"/>
          <w:sz w:val="24"/>
          <w:szCs w:val="24"/>
        </w:rPr>
        <w:t>О «Промтех К» (ИНН 7733332296)</w:t>
      </w:r>
    </w:p>
    <w:p w:rsidR="00354DE6" w:rsidRDefault="00354DE6" w:rsidP="00663776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«НЕПТОРА» (ИНН 7736264566).</w:t>
      </w:r>
    </w:p>
    <w:p w:rsidR="0066377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663776" w:rsidRDefault="00354DE6" w:rsidP="0066377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54DE6">
        <w:rPr>
          <w:rFonts w:ascii="Times New Roman" w:hAnsi="Times New Roman"/>
          <w:sz w:val="24"/>
          <w:szCs w:val="24"/>
        </w:rPr>
        <w:t>О</w:t>
      </w:r>
      <w:r w:rsidR="00663776">
        <w:rPr>
          <w:rFonts w:ascii="Times New Roman" w:hAnsi="Times New Roman"/>
          <w:sz w:val="24"/>
          <w:szCs w:val="24"/>
        </w:rPr>
        <w:t>ОО «Промтех К» (ИНН 7733332296)</w:t>
      </w:r>
    </w:p>
    <w:p w:rsidR="00354DE6" w:rsidRDefault="00354DE6" w:rsidP="0066377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54DE6">
        <w:rPr>
          <w:rFonts w:ascii="Times New Roman" w:hAnsi="Times New Roman"/>
          <w:sz w:val="24"/>
          <w:szCs w:val="24"/>
        </w:rPr>
        <w:t xml:space="preserve"> ООО «НЕПТОРА» (ИНН 7736264566).</w:t>
      </w:r>
    </w:p>
    <w:p w:rsidR="00354DE6" w:rsidRPr="00354C8B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54DE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354DE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4DE6" w:rsidRDefault="00354DE6" w:rsidP="00354D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4DE6" w:rsidRDefault="00354DE6" w:rsidP="00354DE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54DE6" w:rsidRPr="00535953" w:rsidRDefault="00354DE6" w:rsidP="00354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354DE6" w:rsidRDefault="00354DE6" w:rsidP="00354DE6">
      <w:pPr>
        <w:spacing w:after="0"/>
        <w:rPr>
          <w:rFonts w:ascii="Times New Roman" w:hAnsi="Times New Roman"/>
          <w:sz w:val="24"/>
          <w:szCs w:val="24"/>
        </w:rPr>
      </w:pPr>
    </w:p>
    <w:p w:rsidR="00354DE6" w:rsidRPr="00535953" w:rsidRDefault="00354DE6" w:rsidP="00354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hAnsi="Times New Roman"/>
          <w:sz w:val="24"/>
          <w:szCs w:val="24"/>
        </w:rPr>
        <w:tab/>
      </w:r>
      <w:r w:rsidR="002052AE">
        <w:rPr>
          <w:rFonts w:ascii="Times New Roman" w:hAnsi="Times New Roman"/>
          <w:sz w:val="24"/>
          <w:szCs w:val="24"/>
        </w:rPr>
        <w:tab/>
        <w:t xml:space="preserve">           А.В. Муфтяхутдинова </w:t>
      </w:r>
    </w:p>
    <w:p w:rsidR="00354DE6" w:rsidRPr="00535953" w:rsidRDefault="00354DE6" w:rsidP="00354DE6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535953">
        <w:rPr>
          <w:rFonts w:ascii="Times New Roman" w:hAnsi="Times New Roman"/>
          <w:sz w:val="20"/>
          <w:szCs w:val="20"/>
        </w:rPr>
        <w:t>м.п.</w:t>
      </w:r>
    </w:p>
    <w:sectPr w:rsidR="00354DE6" w:rsidRPr="00535953" w:rsidSect="00354D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80" w:rsidRDefault="00E22380" w:rsidP="00354DE6">
      <w:pPr>
        <w:spacing w:after="0" w:line="240" w:lineRule="auto"/>
      </w:pPr>
      <w:r>
        <w:separator/>
      </w:r>
    </w:p>
  </w:endnote>
  <w:endnote w:type="continuationSeparator" w:id="0">
    <w:p w:rsidR="00E22380" w:rsidRDefault="00E22380" w:rsidP="0035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80" w:rsidRDefault="00E22380" w:rsidP="00354DE6">
      <w:pPr>
        <w:spacing w:after="0" w:line="240" w:lineRule="auto"/>
      </w:pPr>
      <w:r>
        <w:separator/>
      </w:r>
    </w:p>
  </w:footnote>
  <w:footnote w:type="continuationSeparator" w:id="0">
    <w:p w:rsidR="00E22380" w:rsidRDefault="00E22380" w:rsidP="0035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71011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54DE6" w:rsidRPr="00354DE6" w:rsidRDefault="00354DE6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354DE6">
          <w:rPr>
            <w:rFonts w:ascii="Times New Roman" w:hAnsi="Times New Roman"/>
            <w:sz w:val="20"/>
            <w:szCs w:val="20"/>
          </w:rPr>
          <w:fldChar w:fldCharType="begin"/>
        </w:r>
        <w:r w:rsidRPr="00354DE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54DE6">
          <w:rPr>
            <w:rFonts w:ascii="Times New Roman" w:hAnsi="Times New Roman"/>
            <w:sz w:val="20"/>
            <w:szCs w:val="20"/>
          </w:rPr>
          <w:fldChar w:fldCharType="separate"/>
        </w:r>
        <w:r w:rsidR="00D36780">
          <w:rPr>
            <w:rFonts w:ascii="Times New Roman" w:hAnsi="Times New Roman"/>
            <w:noProof/>
            <w:sz w:val="20"/>
            <w:szCs w:val="20"/>
          </w:rPr>
          <w:t>2</w:t>
        </w:r>
        <w:r w:rsidRPr="00354DE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54DE6" w:rsidRDefault="00354D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DA4F9A"/>
    <w:multiLevelType w:val="hybridMultilevel"/>
    <w:tmpl w:val="52DE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0609"/>
    <w:multiLevelType w:val="hybridMultilevel"/>
    <w:tmpl w:val="56543B34"/>
    <w:lvl w:ilvl="0" w:tplc="60342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479D0"/>
    <w:multiLevelType w:val="hybridMultilevel"/>
    <w:tmpl w:val="261686A8"/>
    <w:lvl w:ilvl="0" w:tplc="9D4AA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760A7"/>
    <w:rsid w:val="000915A5"/>
    <w:rsid w:val="000D5FA4"/>
    <w:rsid w:val="00161C55"/>
    <w:rsid w:val="00177166"/>
    <w:rsid w:val="00195149"/>
    <w:rsid w:val="002052AE"/>
    <w:rsid w:val="00216965"/>
    <w:rsid w:val="00223372"/>
    <w:rsid w:val="002737B2"/>
    <w:rsid w:val="00290832"/>
    <w:rsid w:val="00340BA3"/>
    <w:rsid w:val="00354DE6"/>
    <w:rsid w:val="003D3348"/>
    <w:rsid w:val="00663776"/>
    <w:rsid w:val="006C0795"/>
    <w:rsid w:val="006F7F9E"/>
    <w:rsid w:val="007D5BC9"/>
    <w:rsid w:val="00853DE5"/>
    <w:rsid w:val="008E540B"/>
    <w:rsid w:val="00950A57"/>
    <w:rsid w:val="00957D91"/>
    <w:rsid w:val="00971713"/>
    <w:rsid w:val="00AA7183"/>
    <w:rsid w:val="00BB5E9B"/>
    <w:rsid w:val="00C06E29"/>
    <w:rsid w:val="00D36780"/>
    <w:rsid w:val="00E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4F13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35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DE6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35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DE6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3425-6F13-4EE7-816E-E0DAE970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7</cp:revision>
  <dcterms:created xsi:type="dcterms:W3CDTF">2021-10-11T13:12:00Z</dcterms:created>
  <dcterms:modified xsi:type="dcterms:W3CDTF">2021-10-12T10:22:00Z</dcterms:modified>
</cp:coreProperties>
</file>