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B" w:rsidRPr="00AF6FE2" w:rsidRDefault="003E67F6" w:rsidP="002E760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2E760B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D968C3">
        <w:rPr>
          <w:rFonts w:ascii="Times New Roman" w:eastAsia="Times New Roman" w:hAnsi="Times New Roman"/>
          <w:sz w:val="24"/>
          <w:szCs w:val="24"/>
        </w:rPr>
        <w:t>26</w:t>
      </w:r>
      <w:r w:rsidR="00324083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 w:rsidR="00D968C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968C3">
        <w:rPr>
          <w:rFonts w:ascii="Times New Roman" w:eastAsia="Times New Roman" w:hAnsi="Times New Roman"/>
          <w:sz w:val="24"/>
          <w:szCs w:val="24"/>
        </w:rPr>
        <w:t>17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 w:rsidR="00D968C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C90D45" w:rsidRPr="009E32BA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C90D45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90D45" w:rsidRPr="009E32BA" w:rsidRDefault="008B4074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D968C3">
        <w:rPr>
          <w:rFonts w:ascii="Times New Roman" w:eastAsia="Times New Roman" w:hAnsi="Times New Roman"/>
          <w:sz w:val="24"/>
          <w:szCs w:val="24"/>
          <w:lang w:eastAsia="ru-RU"/>
        </w:rPr>
        <w:t>Туманов Д.К.</w:t>
      </w:r>
    </w:p>
    <w:p w:rsidR="00C90D45" w:rsidRPr="009E32BA" w:rsidRDefault="008B4074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C90D4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6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О.Н.,</w:t>
      </w:r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C90D45" w:rsidRDefault="00C90D45" w:rsidP="00C90D45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D45" w:rsidRPr="009E32BA" w:rsidRDefault="00C90D45" w:rsidP="00C90D45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8B4074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</w:t>
      </w:r>
      <w:r w:rsidR="00D968C3">
        <w:rPr>
          <w:rFonts w:ascii="Times New Roman" w:eastAsia="Times New Roman" w:hAnsi="Times New Roman"/>
          <w:sz w:val="24"/>
          <w:szCs w:val="24"/>
          <w:lang w:eastAsia="ru-RU"/>
        </w:rPr>
        <w:t>Туманов Д.К.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секретарем избран</w:t>
      </w:r>
      <w:r w:rsidR="00D968C3">
        <w:rPr>
          <w:rFonts w:ascii="Times New Roman" w:eastAsia="Times New Roman" w:hAnsi="Times New Roman"/>
          <w:sz w:val="24"/>
          <w:szCs w:val="24"/>
          <w:lang w:eastAsia="ru-RU"/>
        </w:rPr>
        <w:t xml:space="preserve"> Ли О.Н.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  <w:r w:rsidR="00D968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67F6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3E67F6" w:rsidRDefault="00D968C3" w:rsidP="000B7F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подтверждении решений правления</w:t>
      </w:r>
    </w:p>
    <w:p w:rsidR="00C90D45" w:rsidRDefault="00C90D45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По первому вопросу повестки дня:</w:t>
      </w:r>
    </w:p>
    <w:p w:rsidR="00D968C3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D968C3">
        <w:rPr>
          <w:rFonts w:ascii="Times New Roman" w:hAnsi="Times New Roman"/>
          <w:sz w:val="24"/>
          <w:szCs w:val="24"/>
        </w:rPr>
        <w:t xml:space="preserve">Туманов Д.К. о необходимости подтверждения решений, принятых правлением Ассоциации с момента его формирования по 26 марта 2021 г. </w:t>
      </w:r>
    </w:p>
    <w:p w:rsidR="00D968C3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Решили: </w:t>
      </w:r>
      <w:r w:rsidR="00D968C3">
        <w:rPr>
          <w:rFonts w:ascii="Times New Roman" w:hAnsi="Times New Roman"/>
          <w:sz w:val="24"/>
          <w:szCs w:val="24"/>
        </w:rPr>
        <w:t xml:space="preserve">подтвердить правильность принятия решений, </w:t>
      </w:r>
      <w:r w:rsidR="00D968C3" w:rsidRPr="00D968C3">
        <w:rPr>
          <w:rFonts w:ascii="Times New Roman" w:hAnsi="Times New Roman"/>
          <w:sz w:val="24"/>
          <w:szCs w:val="24"/>
        </w:rPr>
        <w:t xml:space="preserve">принятых правлением Ассоциации с момента его формирования по 26 марта 2021 г. 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Результаты голосования: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0B7F48" w:rsidRPr="00056051" w:rsidRDefault="000B7F48" w:rsidP="000B7F4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C90D45" w:rsidRDefault="00C90D45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D968C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D968C3">
        <w:rPr>
          <w:rFonts w:ascii="Times New Roman" w:hAnsi="Times New Roman"/>
          <w:sz w:val="24"/>
          <w:szCs w:val="24"/>
        </w:rPr>
        <w:t xml:space="preserve">  Д.К. Туманов</w:t>
      </w:r>
    </w:p>
    <w:p w:rsidR="00D968C3" w:rsidRDefault="00D968C3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D968C3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D71AE">
        <w:rPr>
          <w:rFonts w:ascii="Times New Roman" w:hAnsi="Times New Roman"/>
          <w:sz w:val="24"/>
          <w:szCs w:val="24"/>
        </w:rPr>
        <w:t>екретарь заседания</w:t>
      </w:r>
      <w:r w:rsidR="00CD71AE"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="00CD71AE" w:rsidRPr="00535953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Ли</w:t>
      </w:r>
      <w:r w:rsidR="00C90D45">
        <w:rPr>
          <w:rFonts w:ascii="Times New Roman" w:hAnsi="Times New Roman"/>
          <w:sz w:val="24"/>
          <w:szCs w:val="24"/>
        </w:rPr>
        <w:t xml:space="preserve"> 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D81CE8"/>
    <w:multiLevelType w:val="hybridMultilevel"/>
    <w:tmpl w:val="BE8A698C"/>
    <w:lvl w:ilvl="0" w:tplc="3F540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DC686D"/>
    <w:multiLevelType w:val="hybridMultilevel"/>
    <w:tmpl w:val="3594F308"/>
    <w:lvl w:ilvl="0" w:tplc="B622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0B7F48"/>
    <w:rsid w:val="00173D71"/>
    <w:rsid w:val="00184B04"/>
    <w:rsid w:val="00190E9C"/>
    <w:rsid w:val="002E760B"/>
    <w:rsid w:val="00317522"/>
    <w:rsid w:val="00324083"/>
    <w:rsid w:val="00374FF7"/>
    <w:rsid w:val="00392935"/>
    <w:rsid w:val="003E67F6"/>
    <w:rsid w:val="003F61BD"/>
    <w:rsid w:val="00451E4A"/>
    <w:rsid w:val="0086689A"/>
    <w:rsid w:val="008B4074"/>
    <w:rsid w:val="00AD025D"/>
    <w:rsid w:val="00AF6FE2"/>
    <w:rsid w:val="00C90D45"/>
    <w:rsid w:val="00CD71AE"/>
    <w:rsid w:val="00D968C3"/>
    <w:rsid w:val="00DE4C46"/>
    <w:rsid w:val="00E31ACC"/>
    <w:rsid w:val="00E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8366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2021-10-11T16:30:00Z</dcterms:created>
  <dcterms:modified xsi:type="dcterms:W3CDTF">2021-10-12T10:20:00Z</dcterms:modified>
</cp:coreProperties>
</file>