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4F1" w:rsidRDefault="004A24F1" w:rsidP="00FE6A69">
      <w:pPr>
        <w:rPr>
          <w:bCs/>
          <w:sz w:val="20"/>
          <w:szCs w:val="20"/>
        </w:rPr>
      </w:pPr>
      <w:bookmarkStart w:id="0" w:name="_Toc164717206"/>
    </w:p>
    <w:p w:rsidR="004A24F1" w:rsidRDefault="004A24F1" w:rsidP="00BE60B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Pr="00783FEF">
        <w:rPr>
          <w:bCs/>
          <w:sz w:val="20"/>
          <w:szCs w:val="20"/>
        </w:rPr>
        <w:t xml:space="preserve">Приложение </w:t>
      </w:r>
      <w:r w:rsidR="00F227B4">
        <w:rPr>
          <w:bCs/>
          <w:sz w:val="20"/>
          <w:szCs w:val="20"/>
        </w:rPr>
        <w:t xml:space="preserve">2 </w:t>
      </w:r>
      <w:r w:rsidRPr="00783FEF">
        <w:rPr>
          <w:bCs/>
          <w:sz w:val="20"/>
          <w:szCs w:val="20"/>
        </w:rPr>
        <w:t>заявлению</w:t>
      </w:r>
    </w:p>
    <w:p w:rsidR="00BE60B2" w:rsidRPr="00783FEF" w:rsidRDefault="00BE60B2" w:rsidP="00BE60B2">
      <w:pPr>
        <w:rPr>
          <w:bCs/>
          <w:sz w:val="20"/>
          <w:szCs w:val="20"/>
        </w:rPr>
      </w:pPr>
    </w:p>
    <w:p w:rsidR="004A24F1" w:rsidRDefault="004A24F1" w:rsidP="002D748D">
      <w:pPr>
        <w:jc w:val="center"/>
        <w:rPr>
          <w:b/>
          <w:sz w:val="36"/>
          <w:szCs w:val="36"/>
        </w:rPr>
      </w:pPr>
      <w:r w:rsidRPr="002D748D">
        <w:rPr>
          <w:b/>
          <w:sz w:val="36"/>
          <w:szCs w:val="36"/>
        </w:rPr>
        <w:t>ОБЯЗАТЕЛЬСТВО</w:t>
      </w:r>
    </w:p>
    <w:p w:rsidR="004A24F1" w:rsidRPr="00A112F3" w:rsidRDefault="004A24F1" w:rsidP="002D748D">
      <w:pPr>
        <w:jc w:val="both"/>
        <w:rPr>
          <w:b/>
          <w:sz w:val="16"/>
          <w:szCs w:val="16"/>
          <w:u w:val="single"/>
        </w:rPr>
      </w:pPr>
      <w:r w:rsidRPr="00A112F3">
        <w:rPr>
          <w:b/>
          <w:sz w:val="16"/>
          <w:szCs w:val="16"/>
          <w:u w:val="single"/>
        </w:rPr>
        <w:t>____________________________</w:t>
      </w:r>
      <w:r w:rsidR="00753711">
        <w:rPr>
          <w:b/>
          <w:sz w:val="16"/>
          <w:szCs w:val="16"/>
          <w:u w:val="single"/>
        </w:rPr>
        <w:t>_________________________________________________________</w:t>
      </w:r>
      <w:r w:rsidR="00972F6D">
        <w:rPr>
          <w:b/>
          <w:sz w:val="16"/>
          <w:szCs w:val="16"/>
          <w:u w:val="single"/>
        </w:rPr>
        <w:t>_______________</w:t>
      </w:r>
      <w:r w:rsidRPr="00A112F3">
        <w:rPr>
          <w:b/>
          <w:sz w:val="16"/>
          <w:szCs w:val="16"/>
          <w:u w:val="single"/>
        </w:rPr>
        <w:t>_________________________</w:t>
      </w:r>
    </w:p>
    <w:p w:rsidR="004A24F1" w:rsidRPr="002D748D" w:rsidRDefault="004A24F1" w:rsidP="002D748D">
      <w:pPr>
        <w:jc w:val="center"/>
        <w:rPr>
          <w:sz w:val="16"/>
          <w:szCs w:val="16"/>
        </w:rPr>
      </w:pPr>
      <w:r w:rsidRPr="002D748D">
        <w:rPr>
          <w:sz w:val="16"/>
          <w:szCs w:val="16"/>
        </w:rPr>
        <w:t>(наименование организации)</w:t>
      </w:r>
    </w:p>
    <w:p w:rsidR="004A24F1" w:rsidRPr="00987D70" w:rsidRDefault="00A112F3" w:rsidP="009612C2">
      <w:pPr>
        <w:jc w:val="both"/>
      </w:pPr>
      <w:r w:rsidRPr="00987D70">
        <w:t>В</w:t>
      </w:r>
      <w:r>
        <w:t> </w:t>
      </w:r>
      <w:r w:rsidR="004A24F1" w:rsidRPr="00987D70">
        <w:t>лице</w:t>
      </w:r>
      <w:r w:rsidR="00753711">
        <w:t>________________________________________________</w:t>
      </w:r>
      <w:r w:rsidR="004A24F1" w:rsidRPr="00987D70">
        <w:t>________________________</w:t>
      </w:r>
      <w:r>
        <w:t>_____</w:t>
      </w:r>
      <w:r w:rsidR="004A24F1" w:rsidRPr="00987D70">
        <w:t>,</w:t>
      </w:r>
      <w:r w:rsidR="004A24F1">
        <w:t xml:space="preserve"> </w:t>
      </w:r>
      <w:r w:rsidR="004A24F1" w:rsidRPr="00987D70">
        <w:t xml:space="preserve">                               </w:t>
      </w:r>
    </w:p>
    <w:p w:rsidR="004A24F1" w:rsidRPr="002D748D" w:rsidRDefault="004A24F1" w:rsidP="009612C2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</w:t>
      </w:r>
      <w:r w:rsidRPr="002D748D">
        <w:rPr>
          <w:sz w:val="16"/>
          <w:szCs w:val="16"/>
        </w:rPr>
        <w:t>(должность руководителя, ФИО)</w:t>
      </w:r>
    </w:p>
    <w:p w:rsidR="004A24F1" w:rsidRPr="00987D70" w:rsidRDefault="004A24F1" w:rsidP="002D748D">
      <w:pPr>
        <w:jc w:val="both"/>
      </w:pPr>
      <w:r w:rsidRPr="00987D70">
        <w:t>действующего на основании ____________________________________</w:t>
      </w:r>
      <w:r>
        <w:t>_</w:t>
      </w:r>
      <w:r w:rsidR="00972F6D">
        <w:t>_______</w:t>
      </w:r>
      <w:r>
        <w:t>_______________</w:t>
      </w:r>
      <w:r w:rsidRPr="00987D70">
        <w:t xml:space="preserve">, </w:t>
      </w:r>
      <w:r>
        <w:t xml:space="preserve">  </w:t>
      </w:r>
    </w:p>
    <w:p w:rsidR="004A24F1" w:rsidRPr="00987D70" w:rsidRDefault="004A24F1" w:rsidP="00803EB3">
      <w:pPr>
        <w:jc w:val="both"/>
        <w:rPr>
          <w:sz w:val="16"/>
          <w:szCs w:val="16"/>
        </w:rPr>
      </w:pPr>
      <w:r w:rsidRPr="00987D70">
        <w:rPr>
          <w:sz w:val="16"/>
          <w:szCs w:val="16"/>
        </w:rPr>
        <w:t xml:space="preserve">                                                                                           (устава, положения, доверенности и др.)</w:t>
      </w:r>
    </w:p>
    <w:p w:rsidR="004A24F1" w:rsidRPr="00250E57" w:rsidRDefault="004A24F1" w:rsidP="00972F6D">
      <w:pPr>
        <w:pStyle w:val="a6"/>
        <w:spacing w:line="276" w:lineRule="auto"/>
        <w:ind w:right="-5"/>
        <w:jc w:val="both"/>
        <w:rPr>
          <w:b/>
        </w:rPr>
      </w:pPr>
      <w:r w:rsidRPr="00987D70">
        <w:t>обязуется соблюдать</w:t>
      </w:r>
      <w:r w:rsidRPr="00FE62DC">
        <w:t xml:space="preserve"> </w:t>
      </w:r>
      <w:r w:rsidRPr="00987D70">
        <w:t>требования законодательства Российской Федерации, федеральных стандартов и правил (СНиПы, ГОСТы, технические регламенты и т.п)</w:t>
      </w:r>
      <w:r>
        <w:t xml:space="preserve">, </w:t>
      </w:r>
      <w:r w:rsidRPr="00987D70">
        <w:t>положени</w:t>
      </w:r>
      <w:r>
        <w:t>й</w:t>
      </w:r>
      <w:r w:rsidRPr="00987D70">
        <w:t>, стандарт</w:t>
      </w:r>
      <w:r>
        <w:t>ов</w:t>
      </w:r>
      <w:r w:rsidRPr="00987D70">
        <w:t>, требовани</w:t>
      </w:r>
      <w:r>
        <w:t>й</w:t>
      </w:r>
      <w:r w:rsidRPr="00987D70">
        <w:t xml:space="preserve"> и правил, приняты</w:t>
      </w:r>
      <w:r>
        <w:t>х</w:t>
      </w:r>
      <w:r w:rsidR="0048759C">
        <w:t xml:space="preserve"> </w:t>
      </w:r>
      <w:r w:rsidR="00DD3579">
        <w:rPr>
          <w:spacing w:val="2"/>
        </w:rPr>
        <w:t xml:space="preserve">Ассоциацией </w:t>
      </w:r>
      <w:r w:rsidR="00250E57" w:rsidRPr="00250E57">
        <w:rPr>
          <w:spacing w:val="2"/>
        </w:rPr>
        <w:t>«</w:t>
      </w:r>
      <w:proofErr w:type="spellStart"/>
      <w:r w:rsidR="00DD3579">
        <w:rPr>
          <w:spacing w:val="2"/>
        </w:rPr>
        <w:t>ЭкспертИзыскания</w:t>
      </w:r>
      <w:proofErr w:type="spellEnd"/>
      <w:r w:rsidR="00250E57" w:rsidRPr="00250E57">
        <w:rPr>
          <w:spacing w:val="2"/>
        </w:rPr>
        <w:t>»</w:t>
      </w:r>
      <w:r w:rsidR="00250E57">
        <w:rPr>
          <w:b/>
          <w:spacing w:val="2"/>
        </w:rPr>
        <w:t xml:space="preserve"> </w:t>
      </w:r>
      <w:r w:rsidRPr="004650BB">
        <w:t>для своих членов, в том числе:</w:t>
      </w:r>
    </w:p>
    <w:p w:rsidR="004A24F1" w:rsidRPr="004650BB" w:rsidRDefault="004A24F1" w:rsidP="002B6A48">
      <w:pPr>
        <w:numPr>
          <w:ilvl w:val="0"/>
          <w:numId w:val="1"/>
        </w:numPr>
        <w:ind w:left="0" w:firstLine="709"/>
        <w:jc w:val="both"/>
      </w:pPr>
      <w:r w:rsidRPr="004650BB">
        <w:t>Выполнять решения и указания органов управления</w:t>
      </w:r>
      <w:r w:rsidR="00250E57" w:rsidRPr="00250E57">
        <w:rPr>
          <w:spacing w:val="2"/>
        </w:rPr>
        <w:t xml:space="preserve"> </w:t>
      </w:r>
      <w:r w:rsidR="00DD3579">
        <w:rPr>
          <w:spacing w:val="2"/>
        </w:rPr>
        <w:t xml:space="preserve">Ассоциации </w:t>
      </w:r>
      <w:r w:rsidR="00250E57" w:rsidRPr="00250E57">
        <w:rPr>
          <w:spacing w:val="2"/>
        </w:rPr>
        <w:t>«</w:t>
      </w:r>
      <w:proofErr w:type="spellStart"/>
      <w:r w:rsidR="00DD3579">
        <w:rPr>
          <w:spacing w:val="2"/>
        </w:rPr>
        <w:t>ЭкспертИзыскания</w:t>
      </w:r>
      <w:proofErr w:type="spellEnd"/>
      <w:r w:rsidR="00250E57" w:rsidRPr="00250E57">
        <w:rPr>
          <w:spacing w:val="2"/>
        </w:rPr>
        <w:t>»</w:t>
      </w:r>
      <w:r w:rsidR="00F3431B">
        <w:t xml:space="preserve"> </w:t>
      </w:r>
      <w:r w:rsidRPr="004650BB">
        <w:t xml:space="preserve">в соответствии с компетенцией, </w:t>
      </w:r>
      <w:r w:rsidR="00250E57">
        <w:t>предост</w:t>
      </w:r>
      <w:r w:rsidR="00DD3579">
        <w:t xml:space="preserve">авленной </w:t>
      </w:r>
      <w:r w:rsidR="00DD3579">
        <w:tab/>
        <w:t xml:space="preserve">Ассоциацией </w:t>
      </w:r>
      <w:r w:rsidRPr="004650BB">
        <w:t>действующим законодательством;</w:t>
      </w:r>
    </w:p>
    <w:p w:rsidR="004A24F1" w:rsidRPr="004650BB" w:rsidRDefault="004A24F1" w:rsidP="005967D9">
      <w:pPr>
        <w:numPr>
          <w:ilvl w:val="0"/>
          <w:numId w:val="1"/>
        </w:numPr>
        <w:ind w:left="0" w:firstLine="709"/>
        <w:jc w:val="both"/>
      </w:pPr>
      <w:r w:rsidRPr="004650BB">
        <w:t>Своевременно и в полном объеме уплачивать взносы и платежи, предусмотренные документами, принятыми общим собранием</w:t>
      </w:r>
      <w:r w:rsidR="00F3431B">
        <w:t xml:space="preserve"> </w:t>
      </w:r>
      <w:r w:rsidR="00DD3579">
        <w:rPr>
          <w:spacing w:val="2"/>
        </w:rPr>
        <w:t xml:space="preserve">Ассоциацией </w:t>
      </w:r>
      <w:r w:rsidR="00B1603E">
        <w:rPr>
          <w:spacing w:val="2"/>
        </w:rPr>
        <w:t>«</w:t>
      </w:r>
      <w:proofErr w:type="spellStart"/>
      <w:r w:rsidR="00DD3579">
        <w:rPr>
          <w:spacing w:val="2"/>
        </w:rPr>
        <w:t>ЭкспертИзыскания</w:t>
      </w:r>
      <w:proofErr w:type="spellEnd"/>
      <w:r w:rsidR="00250E57" w:rsidRPr="00250E57">
        <w:rPr>
          <w:spacing w:val="2"/>
        </w:rPr>
        <w:t>»</w:t>
      </w:r>
      <w:r w:rsidR="007E6042">
        <w:t>;</w:t>
      </w:r>
    </w:p>
    <w:p w:rsidR="004A24F1" w:rsidRPr="004650BB" w:rsidRDefault="00F42358" w:rsidP="00CD4DED">
      <w:pPr>
        <w:numPr>
          <w:ilvl w:val="0"/>
          <w:numId w:val="1"/>
        </w:numPr>
        <w:ind w:left="0" w:firstLine="709"/>
        <w:jc w:val="both"/>
      </w:pPr>
      <w:r>
        <w:t xml:space="preserve">Осуществлять работы строго в соответствии с информацией, указанной в заявлении </w:t>
      </w:r>
      <w:r w:rsidR="00DD3579">
        <w:t xml:space="preserve">о приеме в члены Ассоциации </w:t>
      </w:r>
      <w:r>
        <w:t>«</w:t>
      </w:r>
      <w:proofErr w:type="spellStart"/>
      <w:r>
        <w:t>Эксперт</w:t>
      </w:r>
      <w:r w:rsidR="00DD3579">
        <w:t>Изыскания</w:t>
      </w:r>
      <w:proofErr w:type="spellEnd"/>
      <w:r>
        <w:t>»</w:t>
      </w:r>
      <w:r w:rsidR="004A24F1" w:rsidRPr="004650BB">
        <w:t>;</w:t>
      </w:r>
    </w:p>
    <w:p w:rsidR="004A24F1" w:rsidRPr="004650BB" w:rsidRDefault="004A24F1" w:rsidP="00987D70">
      <w:pPr>
        <w:numPr>
          <w:ilvl w:val="0"/>
          <w:numId w:val="1"/>
        </w:numPr>
        <w:ind w:left="0" w:firstLine="709"/>
        <w:jc w:val="both"/>
      </w:pPr>
      <w:r w:rsidRPr="004650BB">
        <w:t>Обеспечивать гражданскую ответственность, в том числе дополнительную, перед потребителями и иными лиц</w:t>
      </w:r>
      <w:r w:rsidR="00250E57">
        <w:t>ами в соответствии с правилами Ассоциации</w:t>
      </w:r>
      <w:r w:rsidRPr="004650BB">
        <w:t>;</w:t>
      </w:r>
    </w:p>
    <w:p w:rsidR="004A24F1" w:rsidRPr="004650BB" w:rsidRDefault="004A24F1" w:rsidP="001A222F">
      <w:pPr>
        <w:numPr>
          <w:ilvl w:val="0"/>
          <w:numId w:val="1"/>
        </w:numPr>
        <w:ind w:left="0" w:firstLine="709"/>
        <w:jc w:val="both"/>
      </w:pPr>
      <w:r w:rsidRPr="004650BB">
        <w:t>Для решения вопросов, связанных с деятельностью саморегулируемой организации и ее членов, в том числе для контроля за деятельностью членов организации информировать</w:t>
      </w:r>
      <w:r w:rsidR="00F3431B">
        <w:t xml:space="preserve"> </w:t>
      </w:r>
      <w:r w:rsidR="00250E57">
        <w:rPr>
          <w:spacing w:val="2"/>
        </w:rPr>
        <w:t>Ассоциацию</w:t>
      </w:r>
      <w:r w:rsidR="00DD3579">
        <w:rPr>
          <w:spacing w:val="2"/>
        </w:rPr>
        <w:t xml:space="preserve"> </w:t>
      </w:r>
      <w:r w:rsidR="00250E57" w:rsidRPr="00250E57">
        <w:rPr>
          <w:spacing w:val="2"/>
        </w:rPr>
        <w:t>«</w:t>
      </w:r>
      <w:proofErr w:type="spellStart"/>
      <w:r w:rsidR="00DD3579">
        <w:rPr>
          <w:spacing w:val="2"/>
        </w:rPr>
        <w:t>ЭкспертИзыскания</w:t>
      </w:r>
      <w:proofErr w:type="spellEnd"/>
      <w:r w:rsidR="00250E57" w:rsidRPr="00250E57">
        <w:rPr>
          <w:spacing w:val="2"/>
        </w:rPr>
        <w:t>»</w:t>
      </w:r>
      <w:r w:rsidR="00FC6BAD">
        <w:t>»:</w:t>
      </w:r>
    </w:p>
    <w:p w:rsidR="004A24F1" w:rsidRPr="004650BB" w:rsidRDefault="004A24F1" w:rsidP="005967D9">
      <w:pPr>
        <w:ind w:firstLine="709"/>
        <w:jc w:val="both"/>
      </w:pPr>
      <w:r w:rsidRPr="004650BB">
        <w:t xml:space="preserve">- о возникновении ситуаций, связанных с причинением вреда жизни 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народов Российской Федерации (или предпосылках к их возникновению) вследствие недостатков работ, выполняемых </w:t>
      </w:r>
      <w:r w:rsidR="00250E57">
        <w:t>организацией (членом Ассоциации</w:t>
      </w:r>
      <w:r w:rsidRPr="004650BB">
        <w:t>) или субподрядчиками;</w:t>
      </w:r>
    </w:p>
    <w:p w:rsidR="004A24F1" w:rsidRPr="004650BB" w:rsidRDefault="004A24F1" w:rsidP="005967D9">
      <w:pPr>
        <w:ind w:firstLine="709"/>
        <w:jc w:val="both"/>
      </w:pPr>
      <w:r w:rsidRPr="004650BB">
        <w:t xml:space="preserve">- об участии в судебных разбирательствах в качестве истцов, ответчиков, третьих лиц по вопросам, связанным с содержанием деятельности саморегулируемых организаций и ее членов в области </w:t>
      </w:r>
      <w:r w:rsidR="00DD3579">
        <w:t>инженерных изысканий</w:t>
      </w:r>
      <w:r w:rsidRPr="004650BB">
        <w:t>.</w:t>
      </w:r>
    </w:p>
    <w:p w:rsidR="004A24F1" w:rsidRPr="004650BB" w:rsidRDefault="004A24F1" w:rsidP="00987D70">
      <w:pPr>
        <w:ind w:firstLine="709"/>
        <w:jc w:val="both"/>
      </w:pPr>
      <w:r w:rsidRPr="004650BB">
        <w:t>Уведомлять об изменении сведений, подлежащ</w:t>
      </w:r>
      <w:bookmarkStart w:id="1" w:name="_GoBack"/>
      <w:bookmarkEnd w:id="1"/>
      <w:r w:rsidRPr="004650BB">
        <w:t>их включению в реестр членов саморегулируемой организации, иных установленных сведений в срок не позднее 10 дней с момента возникновения соответствующих изменений;</w:t>
      </w:r>
    </w:p>
    <w:p w:rsidR="004A24F1" w:rsidRPr="004650BB" w:rsidRDefault="004A24F1" w:rsidP="00987D70">
      <w:pPr>
        <w:ind w:firstLine="709"/>
        <w:jc w:val="both"/>
      </w:pPr>
      <w:r w:rsidRPr="004650BB">
        <w:t>Предоставлять в</w:t>
      </w:r>
      <w:r w:rsidR="00F3431B">
        <w:t xml:space="preserve"> </w:t>
      </w:r>
      <w:r w:rsidR="00250E57">
        <w:rPr>
          <w:spacing w:val="2"/>
        </w:rPr>
        <w:t>Ассоциацию</w:t>
      </w:r>
      <w:r w:rsidR="00DD3579">
        <w:rPr>
          <w:spacing w:val="2"/>
        </w:rPr>
        <w:t xml:space="preserve"> </w:t>
      </w:r>
      <w:r w:rsidR="00250E57" w:rsidRPr="00250E57">
        <w:rPr>
          <w:spacing w:val="2"/>
        </w:rPr>
        <w:t>«</w:t>
      </w:r>
      <w:proofErr w:type="spellStart"/>
      <w:r w:rsidR="00DD3579">
        <w:rPr>
          <w:spacing w:val="2"/>
        </w:rPr>
        <w:t>ЭкспертИзыскания</w:t>
      </w:r>
      <w:proofErr w:type="spellEnd"/>
      <w:r w:rsidR="00250E57" w:rsidRPr="00250E57">
        <w:rPr>
          <w:spacing w:val="2"/>
        </w:rPr>
        <w:t>»</w:t>
      </w:r>
      <w:r w:rsidR="00250E57">
        <w:rPr>
          <w:spacing w:val="2"/>
        </w:rPr>
        <w:t xml:space="preserve"> </w:t>
      </w:r>
      <w:r w:rsidRPr="004650BB">
        <w:t>отчеты о своей деятельности в объеме и в порядке, установленном вну</w:t>
      </w:r>
      <w:r w:rsidR="00250E57">
        <w:t>тренними документами Ассоциации</w:t>
      </w:r>
      <w:r w:rsidRPr="004650BB">
        <w:t>.</w:t>
      </w:r>
    </w:p>
    <w:p w:rsidR="00753711" w:rsidRDefault="00A112F3" w:rsidP="00753711">
      <w:pPr>
        <w:jc w:val="both"/>
      </w:pPr>
      <w:r>
        <w:t xml:space="preserve">               </w:t>
      </w:r>
    </w:p>
    <w:p w:rsidR="00753711" w:rsidRDefault="00753711" w:rsidP="00753711">
      <w:pPr>
        <w:jc w:val="both"/>
      </w:pPr>
    </w:p>
    <w:p w:rsidR="00753711" w:rsidRPr="00AF383F" w:rsidRDefault="000559B4" w:rsidP="00753711">
      <w:pPr>
        <w:jc w:val="both"/>
        <w:rPr>
          <w:i/>
          <w:u w:val="single"/>
        </w:rPr>
      </w:pPr>
      <w:r>
        <w:rPr>
          <w:i/>
          <w:u w:val="single"/>
        </w:rPr>
        <w:t>Генеральный Директор</w:t>
      </w:r>
      <w:r w:rsidR="00753711" w:rsidRPr="00AF383F">
        <w:rPr>
          <w:i/>
        </w:rPr>
        <w:t xml:space="preserve">                       _________________                     </w:t>
      </w:r>
      <w:r>
        <w:rPr>
          <w:i/>
        </w:rPr>
        <w:t xml:space="preserve">  </w:t>
      </w:r>
      <w:r w:rsidR="00753711" w:rsidRPr="00AF383F">
        <w:rPr>
          <w:i/>
        </w:rPr>
        <w:t xml:space="preserve"> </w:t>
      </w:r>
      <w:r w:rsidR="00753711" w:rsidRPr="00AF383F">
        <w:rPr>
          <w:i/>
          <w:u w:val="single"/>
        </w:rPr>
        <w:t xml:space="preserve">______________ </w:t>
      </w:r>
    </w:p>
    <w:p w:rsidR="00753711" w:rsidRPr="00AF383F" w:rsidRDefault="00753711" w:rsidP="00753711">
      <w:pPr>
        <w:jc w:val="both"/>
      </w:pPr>
      <w:r w:rsidRPr="00AF383F">
        <w:rPr>
          <w:sz w:val="16"/>
          <w:szCs w:val="16"/>
        </w:rPr>
        <w:t xml:space="preserve">     (должность </w:t>
      </w:r>
      <w:proofErr w:type="gramStart"/>
      <w:r w:rsidRPr="00AF383F">
        <w:rPr>
          <w:sz w:val="16"/>
          <w:szCs w:val="16"/>
        </w:rPr>
        <w:t xml:space="preserve">руководителя)   </w:t>
      </w:r>
      <w:proofErr w:type="gramEnd"/>
      <w:r w:rsidRPr="00AF383F">
        <w:rPr>
          <w:sz w:val="16"/>
          <w:szCs w:val="16"/>
        </w:rPr>
        <w:t xml:space="preserve">                                               (подпись)                                                 (фамилия и инициалы)</w:t>
      </w:r>
      <w:r w:rsidRPr="00AF383F">
        <w:t xml:space="preserve"> </w:t>
      </w:r>
    </w:p>
    <w:p w:rsidR="004A24F1" w:rsidRPr="00F341F1" w:rsidRDefault="00F341F1" w:rsidP="00753711">
      <w:pPr>
        <w:ind w:left="709"/>
        <w:jc w:val="both"/>
        <w:rPr>
          <w:sz w:val="22"/>
          <w:szCs w:val="22"/>
        </w:rPr>
      </w:pPr>
      <w:r w:rsidRPr="00F341F1">
        <w:rPr>
          <w:sz w:val="28"/>
          <w:szCs w:val="28"/>
        </w:rPr>
        <w:t xml:space="preserve">                                              </w:t>
      </w:r>
      <w:r w:rsidR="004A24F1" w:rsidRPr="00F341F1">
        <w:rPr>
          <w:sz w:val="22"/>
          <w:szCs w:val="22"/>
        </w:rPr>
        <w:t>МП</w:t>
      </w:r>
      <w:bookmarkEnd w:id="0"/>
    </w:p>
    <w:sectPr w:rsidR="004A24F1" w:rsidRPr="00F341F1" w:rsidSect="00E82BD6">
      <w:pgSz w:w="11906" w:h="16838"/>
      <w:pgMar w:top="39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947CD"/>
    <w:multiLevelType w:val="hybridMultilevel"/>
    <w:tmpl w:val="1450ABA0"/>
    <w:lvl w:ilvl="0" w:tplc="68CE29D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B3"/>
    <w:rsid w:val="000559B4"/>
    <w:rsid w:val="000A54FD"/>
    <w:rsid w:val="00115857"/>
    <w:rsid w:val="001A222F"/>
    <w:rsid w:val="00224190"/>
    <w:rsid w:val="00250E57"/>
    <w:rsid w:val="002961D9"/>
    <w:rsid w:val="002B6A48"/>
    <w:rsid w:val="002C599D"/>
    <w:rsid w:val="002D748D"/>
    <w:rsid w:val="00307A2D"/>
    <w:rsid w:val="00345F8D"/>
    <w:rsid w:val="00364138"/>
    <w:rsid w:val="003A0E51"/>
    <w:rsid w:val="003B3D6B"/>
    <w:rsid w:val="003C17EE"/>
    <w:rsid w:val="00412489"/>
    <w:rsid w:val="00435AA8"/>
    <w:rsid w:val="004650BB"/>
    <w:rsid w:val="0048759C"/>
    <w:rsid w:val="004A24F1"/>
    <w:rsid w:val="005967D9"/>
    <w:rsid w:val="0060615A"/>
    <w:rsid w:val="00620BDA"/>
    <w:rsid w:val="006347BF"/>
    <w:rsid w:val="00654C50"/>
    <w:rsid w:val="006C4F00"/>
    <w:rsid w:val="00716659"/>
    <w:rsid w:val="00733A87"/>
    <w:rsid w:val="00743E94"/>
    <w:rsid w:val="00752DC5"/>
    <w:rsid w:val="00753711"/>
    <w:rsid w:val="00783FEF"/>
    <w:rsid w:val="007E6042"/>
    <w:rsid w:val="00803EB3"/>
    <w:rsid w:val="0080469D"/>
    <w:rsid w:val="0083159C"/>
    <w:rsid w:val="008A77A2"/>
    <w:rsid w:val="00942BBF"/>
    <w:rsid w:val="00943A97"/>
    <w:rsid w:val="009612C2"/>
    <w:rsid w:val="00972F6D"/>
    <w:rsid w:val="00987D70"/>
    <w:rsid w:val="009E190D"/>
    <w:rsid w:val="00A06D93"/>
    <w:rsid w:val="00A112F3"/>
    <w:rsid w:val="00A63BF1"/>
    <w:rsid w:val="00A64DA4"/>
    <w:rsid w:val="00A81C15"/>
    <w:rsid w:val="00A90980"/>
    <w:rsid w:val="00A9624E"/>
    <w:rsid w:val="00AB43ED"/>
    <w:rsid w:val="00B1603E"/>
    <w:rsid w:val="00B40B19"/>
    <w:rsid w:val="00B42554"/>
    <w:rsid w:val="00B63384"/>
    <w:rsid w:val="00BE60B2"/>
    <w:rsid w:val="00C16B1E"/>
    <w:rsid w:val="00C607E9"/>
    <w:rsid w:val="00C73D7C"/>
    <w:rsid w:val="00CD4DED"/>
    <w:rsid w:val="00D2642A"/>
    <w:rsid w:val="00DB10FA"/>
    <w:rsid w:val="00DD3579"/>
    <w:rsid w:val="00E15D73"/>
    <w:rsid w:val="00E82BD6"/>
    <w:rsid w:val="00E95BB7"/>
    <w:rsid w:val="00ED7BA0"/>
    <w:rsid w:val="00F227B4"/>
    <w:rsid w:val="00F27F24"/>
    <w:rsid w:val="00F341F1"/>
    <w:rsid w:val="00F3431B"/>
    <w:rsid w:val="00F42358"/>
    <w:rsid w:val="00F626D5"/>
    <w:rsid w:val="00FC6BAD"/>
    <w:rsid w:val="00FE62DC"/>
    <w:rsid w:val="00FE69B9"/>
    <w:rsid w:val="00FE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A7EE6"/>
  <w14:defaultImageDpi w14:val="0"/>
  <w15:docId w15:val="{0E9FF381-B7D4-4370-AD98-68041AAA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E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33A87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987D70"/>
    <w:pPr>
      <w:ind w:left="708"/>
    </w:pPr>
  </w:style>
  <w:style w:type="paragraph" w:styleId="a4">
    <w:name w:val="Balloon Text"/>
    <w:basedOn w:val="a"/>
    <w:link w:val="a5"/>
    <w:uiPriority w:val="99"/>
    <w:semiHidden/>
    <w:rsid w:val="00ED7B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D7BA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250E5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50E5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36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eMachines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Valued eMachines Customer</dc:creator>
  <cp:lastModifiedBy>User</cp:lastModifiedBy>
  <cp:revision>5</cp:revision>
  <cp:lastPrinted>2010-07-05T06:51:00Z</cp:lastPrinted>
  <dcterms:created xsi:type="dcterms:W3CDTF">2017-09-21T13:11:00Z</dcterms:created>
  <dcterms:modified xsi:type="dcterms:W3CDTF">2021-12-21T13:05:00Z</dcterms:modified>
</cp:coreProperties>
</file>